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扬扬4班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9.11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幼儿食品安全教育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61005" cy="2221230"/>
                  <wp:effectExtent l="0" t="0" r="10795" b="3810"/>
                  <wp:docPr id="1" name="图片 1" descr="C:\Users\陈晨\Desktop\IMG_20231007_095007.jpgIMG_20231007_095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陈晨\Desktop\IMG_20231007_095007.jpgIMG_20231007_09500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4" r="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1005" cy="222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39415" cy="3918585"/>
                  <wp:effectExtent l="0" t="0" r="1905" b="13335"/>
                  <wp:docPr id="3" name="图片 3" descr="C:\Users\陈晨\Desktop\IMG_20231007_095618.jpgIMG_20231007_0956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\Users\陈晨\Desktop\IMG_20231007_095618.jpgIMG_20231007_09561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1" b="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9415" cy="3918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lang w:val="en-US" w:eastAsia="zh-CN"/>
        </w:rPr>
        <w:t>扬扬4班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9.25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ind w:firstLine="480" w:firstLineChars="200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小小勺子戳伤孩子喉咙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62275" cy="2221230"/>
                  <wp:effectExtent l="0" t="0" r="9525" b="3810"/>
                  <wp:docPr id="4" name="图片 4" descr="C:\Users\陈晨\Desktop\IMG_20231007_094905.jpgIMG_20231007_0949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陈晨\Desktop\IMG_20231007_094905.jpgIMG_20231007_09490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21" b="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275" cy="222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33065" cy="3910965"/>
                  <wp:effectExtent l="0" t="0" r="8255" b="5715"/>
                  <wp:docPr id="6" name="图片 6" descr="C:\Users\陈晨\Desktop\1696643871917.jpg1696643871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:\Users\陈晨\Desktop\1696643871917.jpg169664387191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t="19680" b="19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065" cy="391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7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XlR6vUAAAABwEAAA8AAAAAAAAAAQAgAAAAIgAAAGRycy9kb3ducmV2LnhtbFBLAQIU&#10;ABQAAAAIAIdO4kBq7N0D9wEAAMsDAAAOAAAAAAAAAAEAIAAAACMBAABkcnMvZTJvRG9jLnhtbFBL&#10;BQYAAAAABgAGAFkBAACM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2F75878"/>
    <w:rsid w:val="03CA1EB9"/>
    <w:rsid w:val="2B28513D"/>
    <w:rsid w:val="415A7A13"/>
    <w:rsid w:val="4A9F746A"/>
    <w:rsid w:val="5D2666A3"/>
    <w:rsid w:val="748E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135</Characters>
  <Lines>1</Lines>
  <Paragraphs>1</Paragraphs>
  <TotalTime>9</TotalTime>
  <ScaleCrop>false</ScaleCrop>
  <LinksUpToDate>false</LinksUpToDate>
  <CharactersWithSpaces>151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CheN。</cp:lastModifiedBy>
  <dcterms:modified xsi:type="dcterms:W3CDTF">2023-10-07T01:58:52Z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5303F8A1EA1A4BB3979134143F98FC6D_13</vt:lpwstr>
  </property>
</Properties>
</file>